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华文中宋" w:hAnsi="华文中宋" w:eastAsia="华文中宋" w:cs="Tahoma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Tahoma"/>
          <w:b/>
          <w:bCs/>
          <w:kern w:val="0"/>
          <w:sz w:val="28"/>
          <w:szCs w:val="28"/>
          <w:lang w:val="en-US" w:eastAsia="zh-CN"/>
        </w:rPr>
        <w:t>南开大学马克思主义学院</w:t>
      </w:r>
      <w:r>
        <w:rPr>
          <w:rFonts w:hint="eastAsia" w:ascii="华文中宋" w:hAnsi="华文中宋" w:eastAsia="华文中宋" w:cs="Tahoma"/>
          <w:b/>
          <w:bCs/>
          <w:kern w:val="0"/>
          <w:sz w:val="28"/>
          <w:szCs w:val="28"/>
        </w:rPr>
        <w:t>院聘助教学生登记表</w:t>
      </w:r>
    </w:p>
    <w:p>
      <w:pPr>
        <w:ind w:firstLine="0" w:firstLineChars="0"/>
        <w:jc w:val="center"/>
        <w:rPr>
          <w:rFonts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（学生填写）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89"/>
        <w:gridCol w:w="1461"/>
        <w:gridCol w:w="877"/>
        <w:gridCol w:w="2098"/>
        <w:gridCol w:w="82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性别</w:t>
            </w:r>
          </w:p>
        </w:tc>
        <w:tc>
          <w:tcPr>
            <w:tcW w:w="2098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学号</w:t>
            </w: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学历层次</w:t>
            </w:r>
          </w:p>
        </w:tc>
        <w:tc>
          <w:tcPr>
            <w:tcW w:w="1461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专业</w:t>
            </w:r>
          </w:p>
        </w:tc>
        <w:tc>
          <w:tcPr>
            <w:tcW w:w="2098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手机</w:t>
            </w: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i/>
                <w:iCs/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电子邮箱</w:t>
            </w:r>
          </w:p>
        </w:tc>
        <w:tc>
          <w:tcPr>
            <w:tcW w:w="588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申请助教岗位编号</w:t>
            </w:r>
          </w:p>
        </w:tc>
        <w:tc>
          <w:tcPr>
            <w:tcW w:w="588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注：根据“岗位汇总表”中的岗位编号填写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曾担任助教岗位</w:t>
            </w:r>
          </w:p>
        </w:tc>
        <w:tc>
          <w:tcPr>
            <w:tcW w:w="588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注：没有助教经历则填“无”，有则依次填写课程名称及任课教师姓名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8811" w:type="dxa"/>
            <w:gridSpan w:val="7"/>
            <w:vAlign w:val="center"/>
          </w:tcPr>
          <w:p>
            <w:pPr>
              <w:ind w:firstLine="0" w:firstLineChars="0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</w:t>
            </w:r>
            <w:bookmarkStart w:id="0" w:name="_GoBack"/>
            <w:bookmarkEnd w:id="0"/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包括本人在读期间的学术科研经历、学生工作经历、所获荣誉奖励等，字数不限，可另附页。</w:t>
            </w:r>
          </w:p>
          <w:p>
            <w:pPr>
              <w:rPr>
                <w:i/>
                <w:iCs/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1" w:type="dxa"/>
            <w:gridSpan w:val="7"/>
            <w:vAlign w:val="bottom"/>
          </w:tcPr>
          <w:p>
            <w:pPr>
              <w:wordWrap w:val="0"/>
              <w:ind w:right="880" w:firstLine="0" w:firstLineChars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教师</w:t>
            </w:r>
            <w:r>
              <w:rPr>
                <w:rFonts w:hint="eastAsia"/>
                <w:sz w:val="22"/>
                <w:szCs w:val="20"/>
              </w:rPr>
              <w:t>意见</w:t>
            </w:r>
          </w:p>
          <w:p>
            <w:pPr>
              <w:wordWrap w:val="0"/>
              <w:ind w:right="880" w:firstLine="0" w:firstLineChars="0"/>
              <w:rPr>
                <w:sz w:val="22"/>
                <w:szCs w:val="20"/>
              </w:rPr>
            </w:pPr>
          </w:p>
          <w:p>
            <w:pPr>
              <w:ind w:firstLine="0" w:firstLineChars="0"/>
              <w:rPr>
                <w:rFonts w:hint="default"/>
                <w:i/>
                <w:iCs/>
                <w:color w:val="FF0000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  <w:lang w:val="en-US" w:eastAsia="zh-CN"/>
              </w:rPr>
              <w:t>注：此处填写“同意”，老师签名（手写签/电子签）即可，不用盖章。</w:t>
            </w:r>
          </w:p>
          <w:p>
            <w:pPr>
              <w:wordWrap w:val="0"/>
              <w:ind w:right="220" w:firstLine="0" w:firstLineChars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签字（盖章）： </w:t>
            </w:r>
            <w:r>
              <w:rPr>
                <w:sz w:val="22"/>
                <w:szCs w:val="20"/>
              </w:rPr>
              <w:t xml:space="preserve">         </w:t>
            </w:r>
          </w:p>
          <w:p>
            <w:pPr>
              <w:ind w:right="220" w:firstLine="0" w:firstLineChars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年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月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8811" w:type="dxa"/>
            <w:gridSpan w:val="7"/>
            <w:vAlign w:val="bottom"/>
          </w:tcPr>
          <w:p>
            <w:pPr>
              <w:ind w:firstLine="0" w:firstLineChars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学院意见：</w:t>
            </w:r>
          </w:p>
          <w:p>
            <w:pPr>
              <w:ind w:firstLine="0" w:firstLineChars="0"/>
              <w:rPr>
                <w:rFonts w:hint="default"/>
                <w:i/>
                <w:iCs/>
                <w:color w:val="FF0000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  <w:lang w:val="en-US" w:eastAsia="zh-CN"/>
              </w:rPr>
              <w:t>注：此处暂时不用填写、签字和盖章。</w:t>
            </w:r>
          </w:p>
          <w:p>
            <w:pPr>
              <w:wordWrap w:val="0"/>
              <w:ind w:firstLine="5940" w:firstLineChars="2700"/>
              <w:jc w:val="both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签字（盖章）：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     </w:t>
            </w:r>
          </w:p>
          <w:p>
            <w:pPr>
              <w:wordWrap w:val="0"/>
              <w:ind w:firstLine="7040" w:firstLineChars="3200"/>
              <w:jc w:val="both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年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月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日</w:t>
            </w:r>
          </w:p>
        </w:tc>
      </w:tr>
    </w:tbl>
    <w:p>
      <w:pPr>
        <w:ind w:firstLine="0" w:firstLineChars="0"/>
        <w:jc w:val="both"/>
        <w:rPr>
          <w:sz w:val="2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TdjNDQ0YTg3ZGJiYTdhYzNiYjVkMGZjZTNmZjgifQ=="/>
  </w:docVars>
  <w:rsids>
    <w:rsidRoot w:val="008B4DD8"/>
    <w:rsid w:val="00042336"/>
    <w:rsid w:val="0004645C"/>
    <w:rsid w:val="000B47F6"/>
    <w:rsid w:val="000C603D"/>
    <w:rsid w:val="000E6480"/>
    <w:rsid w:val="001731D9"/>
    <w:rsid w:val="001A5AA7"/>
    <w:rsid w:val="001C5B56"/>
    <w:rsid w:val="001D28BF"/>
    <w:rsid w:val="001E3E76"/>
    <w:rsid w:val="001E6974"/>
    <w:rsid w:val="0020474C"/>
    <w:rsid w:val="00243A2D"/>
    <w:rsid w:val="002D718B"/>
    <w:rsid w:val="0034184C"/>
    <w:rsid w:val="00402923"/>
    <w:rsid w:val="00453DCE"/>
    <w:rsid w:val="00467C39"/>
    <w:rsid w:val="004B1D6B"/>
    <w:rsid w:val="004E0F40"/>
    <w:rsid w:val="00507A40"/>
    <w:rsid w:val="00515F7F"/>
    <w:rsid w:val="005273E4"/>
    <w:rsid w:val="0059643A"/>
    <w:rsid w:val="005F4F3D"/>
    <w:rsid w:val="005F5EDC"/>
    <w:rsid w:val="006124EE"/>
    <w:rsid w:val="007F379B"/>
    <w:rsid w:val="008B4DD8"/>
    <w:rsid w:val="008D21FE"/>
    <w:rsid w:val="00946871"/>
    <w:rsid w:val="0094745A"/>
    <w:rsid w:val="00975C19"/>
    <w:rsid w:val="009C537A"/>
    <w:rsid w:val="009D121E"/>
    <w:rsid w:val="00A333E0"/>
    <w:rsid w:val="00A44595"/>
    <w:rsid w:val="00AC2980"/>
    <w:rsid w:val="00AD454F"/>
    <w:rsid w:val="00B2440F"/>
    <w:rsid w:val="00C058B3"/>
    <w:rsid w:val="00C45319"/>
    <w:rsid w:val="00CB00DF"/>
    <w:rsid w:val="00CC31C1"/>
    <w:rsid w:val="00D10CE4"/>
    <w:rsid w:val="00D20EE0"/>
    <w:rsid w:val="00D4142D"/>
    <w:rsid w:val="00DC33D3"/>
    <w:rsid w:val="00E05673"/>
    <w:rsid w:val="00E25C30"/>
    <w:rsid w:val="00E32D0A"/>
    <w:rsid w:val="00E510D5"/>
    <w:rsid w:val="00E9582B"/>
    <w:rsid w:val="00EC63F7"/>
    <w:rsid w:val="00ED673E"/>
    <w:rsid w:val="00F270A1"/>
    <w:rsid w:val="00F945D3"/>
    <w:rsid w:val="00FB3F51"/>
    <w:rsid w:val="00FF7FAE"/>
    <w:rsid w:val="13AF0381"/>
    <w:rsid w:val="23E60842"/>
    <w:rsid w:val="2AB277A2"/>
    <w:rsid w:val="3C4C11D7"/>
    <w:rsid w:val="7B6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249</Characters>
  <Lines>1</Lines>
  <Paragraphs>1</Paragraphs>
  <TotalTime>4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何 昭宇</dc:creator>
  <cp:lastModifiedBy>姜晨雨</cp:lastModifiedBy>
  <dcterms:modified xsi:type="dcterms:W3CDTF">2023-06-27T04:25:38Z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8199B9C44B934925937D58D9FC388AB3_13</vt:lpwstr>
  </property>
</Properties>
</file>