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05" w:rsidRDefault="00BE3EEC">
      <w:pPr>
        <w:ind w:firstLineChars="0" w:firstLine="0"/>
        <w:jc w:val="center"/>
        <w:rPr>
          <w:rFonts w:ascii="华文中宋" w:eastAsia="华文中宋" w:hAnsi="华文中宋" w:cs="Tahoma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cs="Tahoma" w:hint="eastAsia"/>
          <w:b/>
          <w:bCs/>
          <w:kern w:val="0"/>
          <w:sz w:val="28"/>
          <w:szCs w:val="28"/>
        </w:rPr>
        <w:t>附件4</w:t>
      </w:r>
      <w:r w:rsidR="00BA4301">
        <w:rPr>
          <w:rFonts w:ascii="华文中宋" w:eastAsia="华文中宋" w:hAnsi="华文中宋" w:cs="Tahoma" w:hint="eastAsia"/>
          <w:b/>
          <w:bCs/>
          <w:kern w:val="0"/>
          <w:sz w:val="28"/>
          <w:szCs w:val="28"/>
        </w:rPr>
        <w:t>：“院内普通助教”</w:t>
      </w:r>
      <w:r>
        <w:rPr>
          <w:rFonts w:ascii="华文中宋" w:eastAsia="华文中宋" w:hAnsi="华文中宋" w:cs="Tahoma" w:hint="eastAsia"/>
          <w:b/>
          <w:bCs/>
          <w:kern w:val="0"/>
          <w:sz w:val="28"/>
          <w:szCs w:val="28"/>
        </w:rPr>
        <w:t>申请岗位报名表</w:t>
      </w:r>
    </w:p>
    <w:p w:rsidR="00BD7605" w:rsidRDefault="00BE3EEC">
      <w:pPr>
        <w:ind w:firstLineChars="0" w:firstLine="0"/>
        <w:jc w:val="center"/>
        <w:rPr>
          <w:rFonts w:ascii="楷体_GB2312" w:eastAsia="楷体_GB2312" w:hAnsi="楷体_GB2312" w:cs="楷体_GB2312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kern w:val="0"/>
          <w:sz w:val="28"/>
          <w:szCs w:val="28"/>
        </w:rPr>
        <w:t>（学生填写）</w:t>
      </w:r>
    </w:p>
    <w:tbl>
      <w:tblPr>
        <w:tblStyle w:val="a3"/>
        <w:tblW w:w="8811" w:type="dxa"/>
        <w:jc w:val="center"/>
        <w:tblLook w:val="04A0" w:firstRow="1" w:lastRow="0" w:firstColumn="1" w:lastColumn="0" w:noHBand="0" w:noVBand="1"/>
      </w:tblPr>
      <w:tblGrid>
        <w:gridCol w:w="872"/>
        <w:gridCol w:w="589"/>
        <w:gridCol w:w="1461"/>
        <w:gridCol w:w="877"/>
        <w:gridCol w:w="660"/>
        <w:gridCol w:w="1438"/>
        <w:gridCol w:w="827"/>
        <w:gridCol w:w="2087"/>
      </w:tblGrid>
      <w:tr w:rsidR="00BD7605">
        <w:trPr>
          <w:trHeight w:val="419"/>
          <w:jc w:val="center"/>
        </w:trPr>
        <w:tc>
          <w:tcPr>
            <w:tcW w:w="872" w:type="dxa"/>
            <w:vAlign w:val="center"/>
          </w:tcPr>
          <w:p w:rsidR="00BD7605" w:rsidRDefault="00BE3EEC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姓名</w:t>
            </w:r>
          </w:p>
        </w:tc>
        <w:tc>
          <w:tcPr>
            <w:tcW w:w="2050" w:type="dxa"/>
            <w:gridSpan w:val="2"/>
            <w:vAlign w:val="center"/>
          </w:tcPr>
          <w:p w:rsidR="00BD7605" w:rsidRDefault="00BD7605">
            <w:pPr>
              <w:ind w:firstLineChars="0"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BD7605" w:rsidRDefault="00BE3EEC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性别</w:t>
            </w:r>
          </w:p>
        </w:tc>
        <w:tc>
          <w:tcPr>
            <w:tcW w:w="2098" w:type="dxa"/>
            <w:gridSpan w:val="2"/>
            <w:vAlign w:val="center"/>
          </w:tcPr>
          <w:p w:rsidR="00BD7605" w:rsidRDefault="00BD7605">
            <w:pPr>
              <w:ind w:firstLineChars="0"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BD7605" w:rsidRDefault="00BE3EEC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学号</w:t>
            </w:r>
          </w:p>
        </w:tc>
        <w:tc>
          <w:tcPr>
            <w:tcW w:w="2087" w:type="dxa"/>
            <w:vAlign w:val="center"/>
          </w:tcPr>
          <w:p w:rsidR="00BD7605" w:rsidRDefault="00BD7605">
            <w:pPr>
              <w:ind w:firstLineChars="0" w:firstLine="0"/>
              <w:jc w:val="center"/>
              <w:rPr>
                <w:sz w:val="22"/>
                <w:szCs w:val="20"/>
              </w:rPr>
            </w:pPr>
          </w:p>
        </w:tc>
      </w:tr>
      <w:tr w:rsidR="00BD7605">
        <w:trPr>
          <w:trHeight w:val="419"/>
          <w:jc w:val="center"/>
        </w:trPr>
        <w:tc>
          <w:tcPr>
            <w:tcW w:w="1461" w:type="dxa"/>
            <w:gridSpan w:val="2"/>
            <w:vAlign w:val="center"/>
          </w:tcPr>
          <w:p w:rsidR="00BD7605" w:rsidRDefault="00BE3EEC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学历层次</w:t>
            </w:r>
          </w:p>
        </w:tc>
        <w:tc>
          <w:tcPr>
            <w:tcW w:w="1461" w:type="dxa"/>
            <w:vAlign w:val="center"/>
          </w:tcPr>
          <w:p w:rsidR="00BD7605" w:rsidRDefault="00BD7605">
            <w:pPr>
              <w:ind w:firstLineChars="0"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BD7605" w:rsidRDefault="00BE3EEC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专业</w:t>
            </w:r>
          </w:p>
        </w:tc>
        <w:tc>
          <w:tcPr>
            <w:tcW w:w="2098" w:type="dxa"/>
            <w:gridSpan w:val="2"/>
            <w:vAlign w:val="center"/>
          </w:tcPr>
          <w:p w:rsidR="00BD7605" w:rsidRDefault="00BD7605">
            <w:pPr>
              <w:ind w:firstLineChars="0"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BD7605" w:rsidRDefault="00BE3EEC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手机</w:t>
            </w:r>
          </w:p>
        </w:tc>
        <w:tc>
          <w:tcPr>
            <w:tcW w:w="2087" w:type="dxa"/>
            <w:vAlign w:val="center"/>
          </w:tcPr>
          <w:p w:rsidR="00BD7605" w:rsidRDefault="00BD7605">
            <w:pPr>
              <w:ind w:firstLineChars="0" w:firstLine="0"/>
              <w:jc w:val="center"/>
              <w:rPr>
                <w:i/>
                <w:iCs/>
                <w:color w:val="FF0000"/>
                <w:sz w:val="22"/>
                <w:szCs w:val="20"/>
              </w:rPr>
            </w:pPr>
          </w:p>
        </w:tc>
      </w:tr>
      <w:tr w:rsidR="00BA4301" w:rsidTr="00841A12">
        <w:trPr>
          <w:trHeight w:val="419"/>
          <w:jc w:val="center"/>
        </w:trPr>
        <w:tc>
          <w:tcPr>
            <w:tcW w:w="8811" w:type="dxa"/>
            <w:gridSpan w:val="8"/>
            <w:vAlign w:val="center"/>
          </w:tcPr>
          <w:p w:rsidR="00BA4301" w:rsidRDefault="00BA4301" w:rsidP="00BA4301">
            <w:pPr>
              <w:ind w:firstLineChars="0" w:firstLine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电子邮箱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</w:p>
        </w:tc>
      </w:tr>
      <w:tr w:rsidR="00BD7605">
        <w:trPr>
          <w:trHeight w:val="419"/>
          <w:jc w:val="center"/>
        </w:trPr>
        <w:tc>
          <w:tcPr>
            <w:tcW w:w="2922" w:type="dxa"/>
            <w:gridSpan w:val="3"/>
            <w:vAlign w:val="center"/>
          </w:tcPr>
          <w:p w:rsidR="00BD7605" w:rsidRDefault="00AF4765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拟申请助教岗位</w:t>
            </w:r>
          </w:p>
        </w:tc>
        <w:tc>
          <w:tcPr>
            <w:tcW w:w="5889" w:type="dxa"/>
            <w:gridSpan w:val="5"/>
            <w:vAlign w:val="center"/>
          </w:tcPr>
          <w:p w:rsidR="00BD7605" w:rsidRDefault="00AF4765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注：填写“岗位汇总表”中设岗教师及课程名称</w:t>
            </w:r>
          </w:p>
        </w:tc>
      </w:tr>
      <w:tr w:rsidR="00BD7605">
        <w:trPr>
          <w:trHeight w:val="419"/>
          <w:jc w:val="center"/>
        </w:trPr>
        <w:tc>
          <w:tcPr>
            <w:tcW w:w="8811" w:type="dxa"/>
            <w:gridSpan w:val="8"/>
            <w:tcBorders>
              <w:bottom w:val="single" w:sz="4" w:space="0" w:color="auto"/>
            </w:tcBorders>
            <w:vAlign w:val="center"/>
          </w:tcPr>
          <w:p w:rsidR="00BD7605" w:rsidRDefault="00A55D3E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个人情况及申请理由</w:t>
            </w:r>
          </w:p>
        </w:tc>
      </w:tr>
      <w:tr w:rsidR="00A55D3E" w:rsidTr="000F3590">
        <w:trPr>
          <w:trHeight w:val="5310"/>
          <w:jc w:val="center"/>
        </w:trPr>
        <w:tc>
          <w:tcPr>
            <w:tcW w:w="8811" w:type="dxa"/>
            <w:gridSpan w:val="8"/>
            <w:vAlign w:val="center"/>
          </w:tcPr>
          <w:p w:rsidR="00A55D3E" w:rsidRDefault="00A55D3E" w:rsidP="00A55D3E">
            <w:pPr>
              <w:ind w:firstLineChars="0" w:firstLine="0"/>
              <w:rPr>
                <w:i/>
                <w:iCs/>
                <w:color w:val="FF0000"/>
                <w:sz w:val="22"/>
                <w:szCs w:val="20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可填写本人在读期间的学术科研经历、学生工作经历、所获荣誉奖励等，介绍与岗位相关的个人能力、阐述选择</w:t>
            </w:r>
            <w:proofErr w:type="gramStart"/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该岗位</w:t>
            </w:r>
            <w:proofErr w:type="gramEnd"/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的原因等，内容宜简洁精炼、条理清晰，总字数不超过</w:t>
            </w: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3</w:t>
            </w:r>
            <w:r>
              <w:rPr>
                <w:i/>
                <w:iCs/>
                <w:color w:val="FF0000"/>
                <w:sz w:val="22"/>
                <w:szCs w:val="20"/>
              </w:rPr>
              <w:t>00</w:t>
            </w: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字。</w:t>
            </w:r>
          </w:p>
        </w:tc>
      </w:tr>
      <w:tr w:rsidR="00BD7605">
        <w:trPr>
          <w:trHeight w:val="2491"/>
          <w:jc w:val="center"/>
        </w:trPr>
        <w:tc>
          <w:tcPr>
            <w:tcW w:w="4459" w:type="dxa"/>
            <w:gridSpan w:val="5"/>
            <w:vAlign w:val="bottom"/>
          </w:tcPr>
          <w:p w:rsidR="00BD7605" w:rsidRDefault="00BE3EEC">
            <w:pPr>
              <w:wordWrap w:val="0"/>
              <w:ind w:right="880" w:firstLineChars="0" w:firstLine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设岗教师意见</w:t>
            </w:r>
          </w:p>
          <w:p w:rsidR="00BD7605" w:rsidRDefault="00BD7605">
            <w:pPr>
              <w:wordWrap w:val="0"/>
              <w:ind w:right="880" w:firstLineChars="0" w:firstLine="0"/>
              <w:rPr>
                <w:sz w:val="22"/>
                <w:szCs w:val="20"/>
              </w:rPr>
            </w:pPr>
          </w:p>
          <w:p w:rsidR="00BD7605" w:rsidRDefault="00BD7605">
            <w:pPr>
              <w:wordWrap w:val="0"/>
              <w:ind w:right="880" w:firstLineChars="0" w:firstLine="0"/>
              <w:rPr>
                <w:sz w:val="22"/>
                <w:szCs w:val="20"/>
              </w:rPr>
            </w:pPr>
          </w:p>
          <w:p w:rsidR="00BD7605" w:rsidRDefault="00BE3EEC">
            <w:pPr>
              <w:wordWrap w:val="0"/>
              <w:ind w:right="220" w:firstLineChars="0" w:firstLine="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签字（盖章）：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       </w:t>
            </w:r>
          </w:p>
          <w:p w:rsidR="00BD7605" w:rsidRDefault="00BE3EEC">
            <w:pPr>
              <w:ind w:right="220" w:firstLineChars="0" w:firstLine="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年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>月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>日</w:t>
            </w:r>
          </w:p>
        </w:tc>
        <w:tc>
          <w:tcPr>
            <w:tcW w:w="4352" w:type="dxa"/>
            <w:gridSpan w:val="3"/>
            <w:vAlign w:val="bottom"/>
          </w:tcPr>
          <w:p w:rsidR="00BD7605" w:rsidRDefault="00BE3EEC">
            <w:pPr>
              <w:ind w:firstLineChars="0" w:firstLine="0"/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学院意见：</w:t>
            </w:r>
          </w:p>
          <w:p w:rsidR="00BD7605" w:rsidRDefault="00BD7605">
            <w:pPr>
              <w:ind w:firstLineChars="0" w:firstLine="0"/>
              <w:jc w:val="left"/>
              <w:rPr>
                <w:sz w:val="22"/>
                <w:szCs w:val="20"/>
              </w:rPr>
            </w:pPr>
          </w:p>
          <w:p w:rsidR="00BD7605" w:rsidRDefault="00BD7605">
            <w:pPr>
              <w:ind w:firstLineChars="0" w:firstLine="0"/>
              <w:jc w:val="left"/>
              <w:rPr>
                <w:sz w:val="22"/>
                <w:szCs w:val="20"/>
              </w:rPr>
            </w:pPr>
          </w:p>
          <w:p w:rsidR="00BD7605" w:rsidRDefault="00BE3EEC">
            <w:pPr>
              <w:wordWrap w:val="0"/>
              <w:ind w:firstLineChars="0" w:firstLine="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签字（盖章）：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     </w:t>
            </w:r>
          </w:p>
          <w:p w:rsidR="00BD7605" w:rsidRDefault="00BE3EEC">
            <w:pPr>
              <w:wordWrap w:val="0"/>
              <w:ind w:firstLineChars="0" w:firstLine="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年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>月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>日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</w:p>
        </w:tc>
      </w:tr>
    </w:tbl>
    <w:p w:rsidR="00BD7605" w:rsidRDefault="00BD7605">
      <w:pPr>
        <w:ind w:firstLineChars="0" w:firstLine="0"/>
        <w:jc w:val="center"/>
        <w:rPr>
          <w:sz w:val="22"/>
          <w:szCs w:val="20"/>
        </w:rPr>
      </w:pPr>
    </w:p>
    <w:sectPr w:rsidR="00BD7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C4" w:rsidRDefault="00BC55C4" w:rsidP="00C65138">
      <w:pPr>
        <w:spacing w:line="240" w:lineRule="auto"/>
        <w:ind w:firstLine="480"/>
      </w:pPr>
      <w:r>
        <w:separator/>
      </w:r>
    </w:p>
  </w:endnote>
  <w:endnote w:type="continuationSeparator" w:id="0">
    <w:p w:rsidR="00BC55C4" w:rsidRDefault="00BC55C4" w:rsidP="00C6513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38" w:rsidRDefault="00C65138" w:rsidP="00C65138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38" w:rsidRDefault="00C65138" w:rsidP="00C65138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38" w:rsidRDefault="00C65138" w:rsidP="00C6513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C4" w:rsidRDefault="00BC55C4" w:rsidP="00C65138">
      <w:pPr>
        <w:spacing w:line="240" w:lineRule="auto"/>
        <w:ind w:firstLine="480"/>
      </w:pPr>
      <w:r>
        <w:separator/>
      </w:r>
    </w:p>
  </w:footnote>
  <w:footnote w:type="continuationSeparator" w:id="0">
    <w:p w:rsidR="00BC55C4" w:rsidRDefault="00BC55C4" w:rsidP="00C6513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38" w:rsidRDefault="00C65138" w:rsidP="00C6513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38" w:rsidRDefault="00C65138" w:rsidP="00C65138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38" w:rsidRDefault="00C65138" w:rsidP="00C6513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D8"/>
    <w:rsid w:val="00042336"/>
    <w:rsid w:val="0004645C"/>
    <w:rsid w:val="00091256"/>
    <w:rsid w:val="000B47F6"/>
    <w:rsid w:val="000C603D"/>
    <w:rsid w:val="001731D9"/>
    <w:rsid w:val="001A5AA7"/>
    <w:rsid w:val="001C5B56"/>
    <w:rsid w:val="001D28BF"/>
    <w:rsid w:val="001D409E"/>
    <w:rsid w:val="001E3E76"/>
    <w:rsid w:val="001E6974"/>
    <w:rsid w:val="0020474C"/>
    <w:rsid w:val="00243A2D"/>
    <w:rsid w:val="0034184C"/>
    <w:rsid w:val="00402923"/>
    <w:rsid w:val="00453DCE"/>
    <w:rsid w:val="00467C39"/>
    <w:rsid w:val="004B1D6B"/>
    <w:rsid w:val="004E0F40"/>
    <w:rsid w:val="00507A40"/>
    <w:rsid w:val="00515F7F"/>
    <w:rsid w:val="005273E4"/>
    <w:rsid w:val="0059643A"/>
    <w:rsid w:val="005F4F3D"/>
    <w:rsid w:val="005F5EDC"/>
    <w:rsid w:val="006124EE"/>
    <w:rsid w:val="007634DD"/>
    <w:rsid w:val="007F379B"/>
    <w:rsid w:val="008B01EA"/>
    <w:rsid w:val="008B4DD8"/>
    <w:rsid w:val="008D21FE"/>
    <w:rsid w:val="00946871"/>
    <w:rsid w:val="0094745A"/>
    <w:rsid w:val="00975C19"/>
    <w:rsid w:val="009C537A"/>
    <w:rsid w:val="009D121E"/>
    <w:rsid w:val="00A333E0"/>
    <w:rsid w:val="00A44595"/>
    <w:rsid w:val="00A55D3E"/>
    <w:rsid w:val="00AC2980"/>
    <w:rsid w:val="00AD454F"/>
    <w:rsid w:val="00AF4765"/>
    <w:rsid w:val="00B2440F"/>
    <w:rsid w:val="00BA4301"/>
    <w:rsid w:val="00BC55C4"/>
    <w:rsid w:val="00BD7605"/>
    <w:rsid w:val="00BE3EEC"/>
    <w:rsid w:val="00C058B3"/>
    <w:rsid w:val="00C45319"/>
    <w:rsid w:val="00C65138"/>
    <w:rsid w:val="00CB00DF"/>
    <w:rsid w:val="00CC31C1"/>
    <w:rsid w:val="00D10CE4"/>
    <w:rsid w:val="00D20EE0"/>
    <w:rsid w:val="00D4142D"/>
    <w:rsid w:val="00DC33D3"/>
    <w:rsid w:val="00E25C30"/>
    <w:rsid w:val="00E32D0A"/>
    <w:rsid w:val="00E5082F"/>
    <w:rsid w:val="00E510D5"/>
    <w:rsid w:val="00E9582B"/>
    <w:rsid w:val="00EC63F7"/>
    <w:rsid w:val="00ED673E"/>
    <w:rsid w:val="00F270A1"/>
    <w:rsid w:val="00F945D3"/>
    <w:rsid w:val="00FB3F51"/>
    <w:rsid w:val="2AB277A2"/>
    <w:rsid w:val="3C4C11D7"/>
    <w:rsid w:val="7B66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65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5138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513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5138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65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5138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513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5138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昭宇</dc:creator>
  <cp:lastModifiedBy>wangd</cp:lastModifiedBy>
  <cp:revision>60</cp:revision>
  <cp:lastPrinted>2021-10-21T03:49:00Z</cp:lastPrinted>
  <dcterms:created xsi:type="dcterms:W3CDTF">2020-08-28T01:40:00Z</dcterms:created>
  <dcterms:modified xsi:type="dcterms:W3CDTF">2021-10-21T03:49:00Z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